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A4A" w:rsidRPr="00382A4A" w:rsidRDefault="00382A4A" w:rsidP="00311258">
      <w:pPr>
        <w:pStyle w:val="a3"/>
        <w:rPr>
          <w:rFonts w:ascii="Times New Roman" w:hAnsi="Times New Roman" w:cs="Times New Roman"/>
          <w:sz w:val="28"/>
          <w:szCs w:val="28"/>
        </w:rPr>
      </w:pPr>
      <w:r w:rsidRPr="00382A4A">
        <w:rPr>
          <w:rFonts w:ascii="Times New Roman" w:hAnsi="Times New Roman" w:cs="Times New Roman"/>
          <w:sz w:val="28"/>
          <w:szCs w:val="28"/>
        </w:rPr>
        <w:t>Название подраздела:</w:t>
      </w:r>
    </w:p>
    <w:p w:rsidR="004A6E43" w:rsidRPr="00382A4A" w:rsidRDefault="00034967" w:rsidP="003112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382A4A" w:rsidRPr="00382A4A">
        <w:rPr>
          <w:rFonts w:ascii="Times New Roman" w:hAnsi="Times New Roman" w:cs="Times New Roman"/>
          <w:sz w:val="24"/>
          <w:szCs w:val="24"/>
        </w:rPr>
        <w:t>редн</w:t>
      </w:r>
      <w:r>
        <w:rPr>
          <w:rFonts w:ascii="Times New Roman" w:hAnsi="Times New Roman" w:cs="Times New Roman"/>
          <w:sz w:val="24"/>
          <w:szCs w:val="24"/>
        </w:rPr>
        <w:t>яя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заработн</w:t>
      </w:r>
      <w:r>
        <w:rPr>
          <w:rFonts w:ascii="Times New Roman" w:hAnsi="Times New Roman" w:cs="Times New Roman"/>
          <w:sz w:val="24"/>
          <w:szCs w:val="24"/>
        </w:rPr>
        <w:t>ая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плат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работников социальной сферы и науки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Астраханской области </w:t>
      </w:r>
      <w:r w:rsidR="00BB7585">
        <w:rPr>
          <w:rFonts w:ascii="Times New Roman" w:hAnsi="Times New Roman" w:cs="Times New Roman"/>
          <w:sz w:val="24"/>
          <w:szCs w:val="24"/>
        </w:rPr>
        <w:t xml:space="preserve">за </w:t>
      </w:r>
      <w:r w:rsidR="00EE1197">
        <w:rPr>
          <w:rFonts w:ascii="Times New Roman" w:hAnsi="Times New Roman" w:cs="Times New Roman"/>
          <w:sz w:val="24"/>
          <w:szCs w:val="24"/>
        </w:rPr>
        <w:t>январь</w:t>
      </w:r>
      <w:r w:rsidR="00D96E1D">
        <w:rPr>
          <w:rFonts w:ascii="Times New Roman" w:hAnsi="Times New Roman" w:cs="Times New Roman"/>
          <w:sz w:val="24"/>
          <w:szCs w:val="24"/>
        </w:rPr>
        <w:t>-</w:t>
      </w:r>
      <w:r w:rsidR="002963D5">
        <w:rPr>
          <w:rFonts w:ascii="Times New Roman" w:hAnsi="Times New Roman" w:cs="Times New Roman"/>
          <w:sz w:val="24"/>
          <w:szCs w:val="24"/>
        </w:rPr>
        <w:t>дека</w:t>
      </w:r>
      <w:r w:rsidR="00C35127">
        <w:rPr>
          <w:rFonts w:ascii="Times New Roman" w:hAnsi="Times New Roman" w:cs="Times New Roman"/>
          <w:sz w:val="24"/>
          <w:szCs w:val="24"/>
        </w:rPr>
        <w:t>брь</w:t>
      </w:r>
      <w:r w:rsidR="00EE1197">
        <w:rPr>
          <w:rFonts w:ascii="Times New Roman" w:hAnsi="Times New Roman" w:cs="Times New Roman"/>
          <w:sz w:val="24"/>
          <w:szCs w:val="24"/>
        </w:rPr>
        <w:t xml:space="preserve"> </w:t>
      </w:r>
      <w:r w:rsidR="00382A4A" w:rsidRPr="00382A4A">
        <w:rPr>
          <w:rFonts w:ascii="Times New Roman" w:hAnsi="Times New Roman" w:cs="Times New Roman"/>
          <w:sz w:val="24"/>
          <w:szCs w:val="24"/>
        </w:rPr>
        <w:t>20</w:t>
      </w:r>
      <w:r w:rsidR="006A7A40">
        <w:rPr>
          <w:rFonts w:ascii="Times New Roman" w:hAnsi="Times New Roman" w:cs="Times New Roman"/>
          <w:sz w:val="24"/>
          <w:szCs w:val="24"/>
        </w:rPr>
        <w:t>2</w:t>
      </w:r>
      <w:r w:rsidR="00A6249A">
        <w:rPr>
          <w:rFonts w:ascii="Times New Roman" w:hAnsi="Times New Roman" w:cs="Times New Roman"/>
          <w:sz w:val="24"/>
          <w:szCs w:val="24"/>
        </w:rPr>
        <w:t>1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год</w:t>
      </w:r>
      <w:r w:rsidR="00EE1197">
        <w:rPr>
          <w:rFonts w:ascii="Times New Roman" w:hAnsi="Times New Roman" w:cs="Times New Roman"/>
          <w:sz w:val="24"/>
          <w:szCs w:val="24"/>
        </w:rPr>
        <w:t>а</w:t>
      </w:r>
    </w:p>
    <w:p w:rsidR="00382A4A" w:rsidRPr="00382A4A" w:rsidRDefault="00382A4A" w:rsidP="00311258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5"/>
        <w:gridCol w:w="3057"/>
        <w:gridCol w:w="5801"/>
      </w:tblGrid>
      <w:tr w:rsidR="00382A4A" w:rsidRPr="004A6E43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057" w:type="dxa"/>
            <w:vAlign w:val="center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Имя файла</w:t>
            </w:r>
          </w:p>
        </w:tc>
        <w:tc>
          <w:tcPr>
            <w:tcW w:w="5801" w:type="dxa"/>
            <w:vAlign w:val="center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таблицы</w:t>
            </w:r>
            <w:bookmarkStart w:id="0" w:name="_GoBack"/>
            <w:bookmarkEnd w:id="0"/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7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Врачи</w:t>
            </w:r>
          </w:p>
        </w:tc>
        <w:tc>
          <w:tcPr>
            <w:tcW w:w="5801" w:type="dxa"/>
          </w:tcPr>
          <w:p w:rsidR="00382A4A" w:rsidRPr="00804C68" w:rsidRDefault="00382A4A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4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Врачи и работники медицинских организаций, имеющие высшее медицинское (фармацевтическое) или иное высшее образование, предоставляющие медицинские услуги (обеспечивающие предоставление медицинских услуг)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7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Научные сотрудники</w:t>
            </w:r>
          </w:p>
        </w:tc>
        <w:tc>
          <w:tcPr>
            <w:tcW w:w="5801" w:type="dxa"/>
          </w:tcPr>
          <w:p w:rsidR="00382A4A" w:rsidRPr="00804C68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Научные сотрудники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57" w:type="dxa"/>
          </w:tcPr>
          <w:p w:rsidR="00382A4A" w:rsidRPr="009609F2" w:rsidRDefault="00382A4A" w:rsidP="003406D4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Младш</w:t>
            </w:r>
            <w:r w:rsidR="009609F2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медперсонал</w:t>
            </w:r>
          </w:p>
        </w:tc>
        <w:tc>
          <w:tcPr>
            <w:tcW w:w="5801" w:type="dxa"/>
          </w:tcPr>
          <w:p w:rsidR="00382A4A" w:rsidRPr="00804C68" w:rsidRDefault="00FC6D4D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Младший</w:t>
            </w:r>
            <w:r w:rsidR="00382A4A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медицинский персонал (персонал, обеспечивающий условия для предоставления медицинских услуг)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57" w:type="dxa"/>
          </w:tcPr>
          <w:p w:rsidR="00A9702B" w:rsidRPr="00443C1A" w:rsidRDefault="00382A4A" w:rsidP="00623264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Педраб</w:t>
            </w:r>
            <w:r w:rsidR="00B6629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="00E901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629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ошкол</w:t>
            </w:r>
            <w:r w:rsidR="00E901A4">
              <w:rPr>
                <w:rFonts w:ascii="Times New Roman" w:hAnsi="Times New Roman" w:cs="Times New Roman"/>
                <w:sz w:val="24"/>
                <w:szCs w:val="24"/>
              </w:rPr>
              <w:t>ьн</w:t>
            </w:r>
            <w:r w:rsidR="00D5588C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4E54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23264">
              <w:rPr>
                <w:rFonts w:ascii="Times New Roman" w:hAnsi="Times New Roman" w:cs="Times New Roman"/>
                <w:sz w:val="24"/>
                <w:szCs w:val="24"/>
              </w:rPr>
              <w:t>учр</w:t>
            </w:r>
            <w:proofErr w:type="spellEnd"/>
            <w:r w:rsidR="00D558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01" w:type="dxa"/>
          </w:tcPr>
          <w:p w:rsidR="00382A4A" w:rsidRPr="00382A4A" w:rsidRDefault="00382A4A" w:rsidP="0062326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7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Педагогические работники дошкольных образовательных </w:t>
            </w:r>
            <w:r w:rsidR="006232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57" w:type="dxa"/>
          </w:tcPr>
          <w:p w:rsidR="00B32517" w:rsidRPr="004A6E43" w:rsidRDefault="00D058ED" w:rsidP="00D27CDA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58ED">
              <w:rPr>
                <w:rFonts w:ascii="Times New Roman" w:hAnsi="Times New Roman" w:cs="Times New Roman"/>
                <w:sz w:val="24"/>
                <w:szCs w:val="24"/>
              </w:rPr>
              <w:t>Педраб</w:t>
            </w:r>
            <w:r w:rsidR="00D27CDA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="00D27C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D0E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06B9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58ED">
              <w:rPr>
                <w:rFonts w:ascii="Times New Roman" w:hAnsi="Times New Roman" w:cs="Times New Roman"/>
                <w:sz w:val="24"/>
                <w:szCs w:val="24"/>
              </w:rPr>
              <w:t>бщ</w:t>
            </w:r>
            <w:proofErr w:type="gramStart"/>
            <w:r w:rsidR="00506B9E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D058ED">
              <w:rPr>
                <w:rFonts w:ascii="Times New Roman" w:hAnsi="Times New Roman" w:cs="Times New Roman"/>
                <w:sz w:val="24"/>
                <w:szCs w:val="24"/>
              </w:rPr>
              <w:t>браз</w:t>
            </w:r>
            <w:r w:rsidR="00913EA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F579DE">
              <w:rPr>
                <w:rFonts w:ascii="Times New Roman" w:hAnsi="Times New Roman" w:cs="Times New Roman"/>
                <w:sz w:val="24"/>
                <w:szCs w:val="24"/>
              </w:rPr>
              <w:t>ания</w:t>
            </w:r>
            <w:proofErr w:type="spellEnd"/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Педагогические работники образовательных учреждений общего образования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57" w:type="dxa"/>
          </w:tcPr>
          <w:p w:rsidR="00382A4A" w:rsidRPr="004A6E43" w:rsidRDefault="00382A4A" w:rsidP="00495D7B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Педраб</w:t>
            </w:r>
            <w:r w:rsidR="00495D7B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="009E35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32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7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0340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F71B9">
              <w:rPr>
                <w:rFonts w:ascii="Times New Roman" w:hAnsi="Times New Roman" w:cs="Times New Roman"/>
                <w:sz w:val="24"/>
                <w:szCs w:val="24"/>
              </w:rPr>
              <w:t>оп</w:t>
            </w:r>
            <w:proofErr w:type="gramStart"/>
            <w:r w:rsidR="007034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бразов</w:t>
            </w:r>
            <w:r w:rsidR="0070340E">
              <w:rPr>
                <w:rFonts w:ascii="Times New Roman" w:hAnsi="Times New Roman" w:cs="Times New Roman"/>
                <w:sz w:val="24"/>
                <w:szCs w:val="24"/>
              </w:rPr>
              <w:t>ания</w:t>
            </w:r>
            <w:proofErr w:type="spellEnd"/>
          </w:p>
        </w:tc>
        <w:tc>
          <w:tcPr>
            <w:tcW w:w="5801" w:type="dxa"/>
          </w:tcPr>
          <w:p w:rsidR="00382A4A" w:rsidRPr="005472C4" w:rsidRDefault="00382A4A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7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работники учреждений дополнительного образования детей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57" w:type="dxa"/>
          </w:tcPr>
          <w:p w:rsidR="00382A4A" w:rsidRPr="004A6E43" w:rsidRDefault="00382A4A" w:rsidP="003406D4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Препод</w:t>
            </w:r>
            <w:r w:rsidR="00677113">
              <w:rPr>
                <w:rFonts w:ascii="Times New Roman" w:hAnsi="Times New Roman" w:cs="Times New Roman"/>
                <w:sz w:val="24"/>
                <w:szCs w:val="24"/>
              </w:rPr>
              <w:t>аватели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0340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ысш</w:t>
            </w:r>
            <w:proofErr w:type="spellEnd"/>
            <w:r w:rsidR="00F023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обр</w:t>
            </w:r>
            <w:r w:rsidR="00F023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Преподаватели образовательных учреждений высшего профессионального образования 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57" w:type="dxa"/>
          </w:tcPr>
          <w:p w:rsidR="00382A4A" w:rsidRPr="004A6E43" w:rsidRDefault="00382A4A" w:rsidP="003E2F09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Препод</w:t>
            </w:r>
            <w:r w:rsidR="003E2F09">
              <w:rPr>
                <w:rFonts w:ascii="Times New Roman" w:hAnsi="Times New Roman" w:cs="Times New Roman"/>
                <w:sz w:val="24"/>
                <w:szCs w:val="24"/>
              </w:rPr>
              <w:t>аватели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и мастера 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Преподаватели и мастера производственного обучения образовательных учреждений начального и среднего профессионального образования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57" w:type="dxa"/>
          </w:tcPr>
          <w:p w:rsidR="00382A4A" w:rsidRPr="004A6E43" w:rsidRDefault="00382A4A" w:rsidP="00582C65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Работники  культуры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 учреждений культуры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382A4A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2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7" w:type="dxa"/>
          </w:tcPr>
          <w:p w:rsidR="00382A4A" w:rsidRPr="004A6E43" w:rsidRDefault="00382A4A" w:rsidP="00335ECA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r w:rsidR="00707D12">
              <w:rPr>
                <w:rFonts w:ascii="Times New Roman" w:hAnsi="Times New Roman" w:cs="Times New Roman"/>
                <w:sz w:val="24"/>
                <w:szCs w:val="24"/>
              </w:rPr>
              <w:t>иальные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работники</w:t>
            </w:r>
          </w:p>
        </w:tc>
      </w:tr>
      <w:tr w:rsidR="00311258" w:rsidRPr="004A6E43" w:rsidTr="00311258">
        <w:tc>
          <w:tcPr>
            <w:tcW w:w="595" w:type="dxa"/>
          </w:tcPr>
          <w:p w:rsidR="00311258" w:rsidRPr="004A6E43" w:rsidRDefault="00311258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7" w:type="dxa"/>
          </w:tcPr>
          <w:p w:rsidR="00311258" w:rsidRPr="004A6E43" w:rsidRDefault="00311258" w:rsidP="003406D4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Сред</w:t>
            </w:r>
            <w:r w:rsidR="00870C56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медперсонал</w:t>
            </w:r>
          </w:p>
        </w:tc>
        <w:tc>
          <w:tcPr>
            <w:tcW w:w="5801" w:type="dxa"/>
          </w:tcPr>
          <w:p w:rsidR="00311258" w:rsidRPr="004A6E43" w:rsidRDefault="00311258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D0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Средний медицинский (фармацевтический) персонал (персонал, обеспечивающий условия для предоставления медицинских услуг)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12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7" w:type="dxa"/>
          </w:tcPr>
          <w:p w:rsidR="008541D0" w:rsidRDefault="00311258" w:rsidP="0012338C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Педр</w:t>
            </w:r>
            <w:r w:rsidR="00424727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r w:rsidR="005102C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="008541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02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5102CD">
              <w:rPr>
                <w:rFonts w:ascii="Times New Roman" w:hAnsi="Times New Roman" w:cs="Times New Roman"/>
                <w:sz w:val="24"/>
                <w:szCs w:val="24"/>
              </w:rPr>
              <w:t>аз</w:t>
            </w:r>
            <w:proofErr w:type="spellEnd"/>
            <w:r w:rsidR="0051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82A4A" w:rsidRDefault="008541D0" w:rsidP="0012338C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11258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93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1258">
              <w:rPr>
                <w:rFonts w:ascii="Times New Roman" w:hAnsi="Times New Roman" w:cs="Times New Roman"/>
                <w:sz w:val="24"/>
                <w:szCs w:val="24"/>
              </w:rPr>
              <w:t>сир</w:t>
            </w:r>
            <w:r w:rsidR="00BB6E7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5102CD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</w:p>
          <w:p w:rsidR="000E53D2" w:rsidRPr="004A6E43" w:rsidRDefault="000E53D2" w:rsidP="0012338C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1" w:type="dxa"/>
          </w:tcPr>
          <w:p w:rsidR="00311258" w:rsidRPr="004A6E43" w:rsidRDefault="00311258" w:rsidP="008F71B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работники образовательных, медицинских организаций или организаций, оказывающих социальные услуги детям-сиротам и детям, оставшимся без попечения родителей</w:t>
            </w:r>
          </w:p>
        </w:tc>
      </w:tr>
    </w:tbl>
    <w:p w:rsidR="00382A4A" w:rsidRPr="00382A4A" w:rsidRDefault="00382A4A" w:rsidP="00311258">
      <w:pPr>
        <w:pStyle w:val="a3"/>
        <w:rPr>
          <w:rFonts w:ascii="Courier New" w:hAnsi="Courier New" w:cs="Courier New"/>
        </w:rPr>
      </w:pPr>
    </w:p>
    <w:sectPr w:rsidR="00382A4A" w:rsidRPr="00382A4A" w:rsidSect="00311258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5316"/>
    <w:rsid w:val="00032BEE"/>
    <w:rsid w:val="00034967"/>
    <w:rsid w:val="000635EF"/>
    <w:rsid w:val="00093DDB"/>
    <w:rsid w:val="00095786"/>
    <w:rsid w:val="000A289F"/>
    <w:rsid w:val="000A5EF6"/>
    <w:rsid w:val="000B2247"/>
    <w:rsid w:val="000B7581"/>
    <w:rsid w:val="000E53D2"/>
    <w:rsid w:val="00117C4B"/>
    <w:rsid w:val="0012338C"/>
    <w:rsid w:val="00167792"/>
    <w:rsid w:val="001722A3"/>
    <w:rsid w:val="001758F1"/>
    <w:rsid w:val="00190E3A"/>
    <w:rsid w:val="001C5BE5"/>
    <w:rsid w:val="001F4509"/>
    <w:rsid w:val="0022445A"/>
    <w:rsid w:val="00234E81"/>
    <w:rsid w:val="00245C44"/>
    <w:rsid w:val="002511DB"/>
    <w:rsid w:val="0028723B"/>
    <w:rsid w:val="002963D5"/>
    <w:rsid w:val="002C4117"/>
    <w:rsid w:val="002D0E06"/>
    <w:rsid w:val="00300E4E"/>
    <w:rsid w:val="00311258"/>
    <w:rsid w:val="00314D26"/>
    <w:rsid w:val="00317B0A"/>
    <w:rsid w:val="00335ECA"/>
    <w:rsid w:val="003406D4"/>
    <w:rsid w:val="00355FF4"/>
    <w:rsid w:val="00382A4A"/>
    <w:rsid w:val="00383DBF"/>
    <w:rsid w:val="00387BD6"/>
    <w:rsid w:val="003D473A"/>
    <w:rsid w:val="003E2F09"/>
    <w:rsid w:val="003F1545"/>
    <w:rsid w:val="004039A2"/>
    <w:rsid w:val="00424727"/>
    <w:rsid w:val="0042724B"/>
    <w:rsid w:val="0044074C"/>
    <w:rsid w:val="00443C1A"/>
    <w:rsid w:val="0048581B"/>
    <w:rsid w:val="00485C99"/>
    <w:rsid w:val="00495D7B"/>
    <w:rsid w:val="004A6E43"/>
    <w:rsid w:val="004C08BF"/>
    <w:rsid w:val="004C49B5"/>
    <w:rsid w:val="004E54E3"/>
    <w:rsid w:val="004F2298"/>
    <w:rsid w:val="004F5B31"/>
    <w:rsid w:val="004F6142"/>
    <w:rsid w:val="004F7AB9"/>
    <w:rsid w:val="00506B9E"/>
    <w:rsid w:val="005102CD"/>
    <w:rsid w:val="00510B25"/>
    <w:rsid w:val="005125C1"/>
    <w:rsid w:val="0052523C"/>
    <w:rsid w:val="0052798B"/>
    <w:rsid w:val="00531015"/>
    <w:rsid w:val="00531A64"/>
    <w:rsid w:val="00543757"/>
    <w:rsid w:val="005472C4"/>
    <w:rsid w:val="00560364"/>
    <w:rsid w:val="00582C65"/>
    <w:rsid w:val="005C18C0"/>
    <w:rsid w:val="005C30CB"/>
    <w:rsid w:val="005D47AD"/>
    <w:rsid w:val="005E7AC8"/>
    <w:rsid w:val="005F78C7"/>
    <w:rsid w:val="006020F2"/>
    <w:rsid w:val="00604EE3"/>
    <w:rsid w:val="00605D1E"/>
    <w:rsid w:val="00623264"/>
    <w:rsid w:val="00633E3A"/>
    <w:rsid w:val="00647037"/>
    <w:rsid w:val="00650C4A"/>
    <w:rsid w:val="00677113"/>
    <w:rsid w:val="00693DBC"/>
    <w:rsid w:val="006A076C"/>
    <w:rsid w:val="006A741D"/>
    <w:rsid w:val="006A7A40"/>
    <w:rsid w:val="006B1DC2"/>
    <w:rsid w:val="006C5D0D"/>
    <w:rsid w:val="006D3F60"/>
    <w:rsid w:val="006F11E0"/>
    <w:rsid w:val="0070340E"/>
    <w:rsid w:val="00707D12"/>
    <w:rsid w:val="00720C9F"/>
    <w:rsid w:val="00743CC2"/>
    <w:rsid w:val="00744314"/>
    <w:rsid w:val="00772224"/>
    <w:rsid w:val="007846D3"/>
    <w:rsid w:val="007A15B7"/>
    <w:rsid w:val="007A688E"/>
    <w:rsid w:val="007B5F0D"/>
    <w:rsid w:val="007C48B9"/>
    <w:rsid w:val="007E0216"/>
    <w:rsid w:val="007F1EB3"/>
    <w:rsid w:val="008018B7"/>
    <w:rsid w:val="00804C68"/>
    <w:rsid w:val="0080657D"/>
    <w:rsid w:val="00832EEC"/>
    <w:rsid w:val="008411CA"/>
    <w:rsid w:val="00842669"/>
    <w:rsid w:val="0084366C"/>
    <w:rsid w:val="00851747"/>
    <w:rsid w:val="008541D0"/>
    <w:rsid w:val="00855958"/>
    <w:rsid w:val="00870C56"/>
    <w:rsid w:val="0088702A"/>
    <w:rsid w:val="00893884"/>
    <w:rsid w:val="008C1212"/>
    <w:rsid w:val="008D6F70"/>
    <w:rsid w:val="008F71B9"/>
    <w:rsid w:val="00910C16"/>
    <w:rsid w:val="0091140A"/>
    <w:rsid w:val="00913EA6"/>
    <w:rsid w:val="00940115"/>
    <w:rsid w:val="00943FD2"/>
    <w:rsid w:val="00944146"/>
    <w:rsid w:val="00951658"/>
    <w:rsid w:val="009536C4"/>
    <w:rsid w:val="009609F2"/>
    <w:rsid w:val="0097279A"/>
    <w:rsid w:val="00973678"/>
    <w:rsid w:val="00994316"/>
    <w:rsid w:val="00997699"/>
    <w:rsid w:val="009D2185"/>
    <w:rsid w:val="009E1070"/>
    <w:rsid w:val="009E3522"/>
    <w:rsid w:val="009F7B3F"/>
    <w:rsid w:val="00A045F6"/>
    <w:rsid w:val="00A15EEC"/>
    <w:rsid w:val="00A238B9"/>
    <w:rsid w:val="00A52A0E"/>
    <w:rsid w:val="00A6249A"/>
    <w:rsid w:val="00A90D47"/>
    <w:rsid w:val="00A928E3"/>
    <w:rsid w:val="00A9702B"/>
    <w:rsid w:val="00AA11E6"/>
    <w:rsid w:val="00AB0AFC"/>
    <w:rsid w:val="00AB230C"/>
    <w:rsid w:val="00AB2EBF"/>
    <w:rsid w:val="00AD7862"/>
    <w:rsid w:val="00AE7575"/>
    <w:rsid w:val="00B0367E"/>
    <w:rsid w:val="00B16AE9"/>
    <w:rsid w:val="00B2357F"/>
    <w:rsid w:val="00B32517"/>
    <w:rsid w:val="00B4057D"/>
    <w:rsid w:val="00B44F68"/>
    <w:rsid w:val="00B45FDC"/>
    <w:rsid w:val="00B46E73"/>
    <w:rsid w:val="00B52D64"/>
    <w:rsid w:val="00B562B3"/>
    <w:rsid w:val="00B63BA3"/>
    <w:rsid w:val="00B6629D"/>
    <w:rsid w:val="00BB1EFA"/>
    <w:rsid w:val="00BB6E70"/>
    <w:rsid w:val="00BB7585"/>
    <w:rsid w:val="00BD14C4"/>
    <w:rsid w:val="00BD3B2F"/>
    <w:rsid w:val="00BD69D9"/>
    <w:rsid w:val="00C11DCF"/>
    <w:rsid w:val="00C35127"/>
    <w:rsid w:val="00C86689"/>
    <w:rsid w:val="00C86C53"/>
    <w:rsid w:val="00C97B17"/>
    <w:rsid w:val="00CA442F"/>
    <w:rsid w:val="00CE5316"/>
    <w:rsid w:val="00CE6EA4"/>
    <w:rsid w:val="00D055A8"/>
    <w:rsid w:val="00D058ED"/>
    <w:rsid w:val="00D26B32"/>
    <w:rsid w:val="00D27CDA"/>
    <w:rsid w:val="00D45EF6"/>
    <w:rsid w:val="00D46F96"/>
    <w:rsid w:val="00D5588C"/>
    <w:rsid w:val="00D633F5"/>
    <w:rsid w:val="00D73DEB"/>
    <w:rsid w:val="00D74076"/>
    <w:rsid w:val="00D96E1D"/>
    <w:rsid w:val="00DD694E"/>
    <w:rsid w:val="00DD76F1"/>
    <w:rsid w:val="00DE12E0"/>
    <w:rsid w:val="00DE5490"/>
    <w:rsid w:val="00E03673"/>
    <w:rsid w:val="00E0582F"/>
    <w:rsid w:val="00E11DE7"/>
    <w:rsid w:val="00E16173"/>
    <w:rsid w:val="00E1757D"/>
    <w:rsid w:val="00E25AC4"/>
    <w:rsid w:val="00E508E5"/>
    <w:rsid w:val="00E523AC"/>
    <w:rsid w:val="00E60B22"/>
    <w:rsid w:val="00E901A4"/>
    <w:rsid w:val="00EA4D56"/>
    <w:rsid w:val="00ED5B5B"/>
    <w:rsid w:val="00EE1197"/>
    <w:rsid w:val="00EF55B2"/>
    <w:rsid w:val="00F01995"/>
    <w:rsid w:val="00F023A4"/>
    <w:rsid w:val="00F21EEE"/>
    <w:rsid w:val="00F35735"/>
    <w:rsid w:val="00F37A08"/>
    <w:rsid w:val="00F579DE"/>
    <w:rsid w:val="00F62528"/>
    <w:rsid w:val="00F945DE"/>
    <w:rsid w:val="00FB3C77"/>
    <w:rsid w:val="00FB7713"/>
    <w:rsid w:val="00FC6D4D"/>
    <w:rsid w:val="00FD07B9"/>
    <w:rsid w:val="00FD2BB9"/>
    <w:rsid w:val="00FD397F"/>
    <w:rsid w:val="00FD496F"/>
    <w:rsid w:val="00FF05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D0520B"/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D0520B"/>
    <w:rPr>
      <w:rFonts w:ascii="Consolas" w:hAnsi="Consolas"/>
      <w:sz w:val="21"/>
      <w:szCs w:val="21"/>
    </w:rPr>
  </w:style>
  <w:style w:type="table" w:styleId="a5">
    <w:name w:val="Table Grid"/>
    <w:basedOn w:val="a1"/>
    <w:uiPriority w:val="59"/>
    <w:rsid w:val="004A6E4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Щербакова Нина Геннадиевна</dc:creator>
  <cp:lastModifiedBy>Прохорова Виктория Игорьевна</cp:lastModifiedBy>
  <cp:revision>123</cp:revision>
  <cp:lastPrinted>2019-10-24T12:51:00Z</cp:lastPrinted>
  <dcterms:created xsi:type="dcterms:W3CDTF">2014-02-27T11:15:00Z</dcterms:created>
  <dcterms:modified xsi:type="dcterms:W3CDTF">2022-04-22T05:57:00Z</dcterms:modified>
</cp:coreProperties>
</file>